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145"/>
      </w:tblGrid>
      <w:tr w:rsidR="00FF619D" w:rsidRPr="00FF619D" w14:paraId="1D4653F2" w14:textId="77777777" w:rsidTr="00F5640A">
        <w:trPr>
          <w:trHeight w:val="801"/>
          <w:tblCellSpacing w:w="0" w:type="dxa"/>
        </w:trPr>
        <w:tc>
          <w:tcPr>
            <w:tcW w:w="22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C27C" w14:textId="77777777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 ĐẠI HỌC NÔNG LÂM</w:t>
            </w:r>
          </w:p>
          <w:p w14:paraId="24C9E464" w14:textId="77777777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THÀNH PHỐ HỒ CHÍ MINH</w:t>
            </w:r>
            <w:r w:rsidRPr="00FF619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KHOA …</w:t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___________</w:t>
            </w:r>
          </w:p>
        </w:tc>
        <w:tc>
          <w:tcPr>
            <w:tcW w:w="2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A5E5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CỘNG HÒA XÃ HỘI CHỦ NGHĨA VIỆT NAM</w:t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br/>
            </w: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Độc lập - Tự do - Hạnh phúc</w:t>
            </w:r>
          </w:p>
          <w:p w14:paraId="21282CAB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________</w:t>
            </w:r>
          </w:p>
        </w:tc>
      </w:tr>
      <w:tr w:rsidR="00FF619D" w:rsidRPr="00FF619D" w14:paraId="5D217D59" w14:textId="77777777" w:rsidTr="00F5640A">
        <w:trPr>
          <w:trHeight w:val="351"/>
          <w:tblCellSpacing w:w="0" w:type="dxa"/>
        </w:trPr>
        <w:tc>
          <w:tcPr>
            <w:tcW w:w="22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2AC1" w14:textId="77777777" w:rsidR="00FF619D" w:rsidRPr="00FF619D" w:rsidRDefault="00FF619D" w:rsidP="00F5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7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FEAA" w14:textId="45B9394D" w:rsidR="00FF619D" w:rsidRPr="00FF619D" w:rsidRDefault="00FF619D" w:rsidP="00FF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Tp. </w:t>
            </w:r>
            <w:proofErr w:type="spellStart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Hồ</w:t>
            </w:r>
            <w:proofErr w:type="spellEnd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Chí Minh, </w:t>
            </w:r>
            <w:proofErr w:type="spellStart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ngày</w:t>
            </w:r>
            <w:proofErr w:type="spellEnd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="005E7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tháng</w:t>
            </w:r>
            <w:proofErr w:type="spellEnd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="005E7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năm</w:t>
            </w:r>
            <w:proofErr w:type="spellEnd"/>
            <w:r w:rsidRPr="00FF6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 xml:space="preserve"> </w:t>
            </w:r>
            <w:r w:rsidR="00B641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  <w:r w:rsidR="005E7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</w:p>
        </w:tc>
      </w:tr>
    </w:tbl>
    <w:p w14:paraId="68D2A502" w14:textId="77777777" w:rsidR="002E2CA0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12A38" w14:textId="77777777" w:rsidR="00FF619D" w:rsidRDefault="00FF619D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DANH SÁCH</w:t>
      </w:r>
    </w:p>
    <w:p w14:paraId="518DA725" w14:textId="77777777" w:rsidR="00CC2D5D" w:rsidRPr="00E429A9" w:rsidRDefault="00FF619D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9A9">
        <w:rPr>
          <w:rFonts w:ascii="Times New Roman" w:hAnsi="Times New Roman" w:cs="Times New Roman"/>
          <w:b/>
          <w:sz w:val="26"/>
          <w:szCs w:val="26"/>
        </w:rPr>
        <w:t>Sinh viên đăng ký hoãn thi học kỳ …, năm học 20… - 20…</w:t>
      </w:r>
    </w:p>
    <w:p w14:paraId="42521992" w14:textId="77777777" w:rsidR="002E2CA0" w:rsidRDefault="002E2CA0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1174"/>
        <w:gridCol w:w="883"/>
        <w:gridCol w:w="1351"/>
        <w:gridCol w:w="1135"/>
        <w:gridCol w:w="1702"/>
        <w:gridCol w:w="1161"/>
        <w:gridCol w:w="1432"/>
      </w:tblGrid>
      <w:tr w:rsidR="00B64131" w:rsidRPr="00756EA3" w14:paraId="6BFAC449" w14:textId="77777777" w:rsidTr="00B64131">
        <w:trPr>
          <w:tblHeader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62ABDBCA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761BC7D8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2CEA627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6CC8E33B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71C2500F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906" w:type="pct"/>
            <w:shd w:val="clear" w:color="auto" w:fill="D9D9D9" w:themeFill="background1" w:themeFillShade="D9"/>
          </w:tcPr>
          <w:p w14:paraId="35B4B462" w14:textId="4E4D5601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46863294" w14:textId="0DEF7052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254F3D98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Lý do hoãn thi</w:t>
            </w:r>
          </w:p>
        </w:tc>
      </w:tr>
      <w:tr w:rsidR="00B64131" w:rsidRPr="00756EA3" w14:paraId="289B2195" w14:textId="77777777" w:rsidTr="00B64131">
        <w:tc>
          <w:tcPr>
            <w:tcW w:w="296" w:type="pct"/>
            <w:vAlign w:val="center"/>
          </w:tcPr>
          <w:p w14:paraId="0E491D15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25ED6C26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1</w:t>
            </w:r>
          </w:p>
        </w:tc>
        <w:tc>
          <w:tcPr>
            <w:tcW w:w="470" w:type="pct"/>
          </w:tcPr>
          <w:p w14:paraId="205AA627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50A4F06C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604" w:type="pct"/>
            <w:vAlign w:val="center"/>
          </w:tcPr>
          <w:p w14:paraId="62A8394C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6A7916E0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6AAAFF2F" w14:textId="7078EF16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3D0CA177" w14:textId="77777777" w:rsidR="00B64131" w:rsidRPr="00756EA3" w:rsidRDefault="00B64131" w:rsidP="001243DF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1" w:rsidRPr="00756EA3" w14:paraId="1245000D" w14:textId="77777777" w:rsidTr="00B64131">
        <w:tc>
          <w:tcPr>
            <w:tcW w:w="296" w:type="pct"/>
            <w:vAlign w:val="center"/>
          </w:tcPr>
          <w:p w14:paraId="62641251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341F8851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38BD4B91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14:paraId="5108BFBC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2</w:t>
            </w:r>
          </w:p>
        </w:tc>
        <w:tc>
          <w:tcPr>
            <w:tcW w:w="604" w:type="pct"/>
          </w:tcPr>
          <w:p w14:paraId="57B062C4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4ABC0B45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24C9E062" w14:textId="426F8131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6FB1C7A5" w14:textId="77777777" w:rsidR="00B64131" w:rsidRPr="00756EA3" w:rsidRDefault="00B64131" w:rsidP="00616F24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1" w:rsidRPr="00756EA3" w14:paraId="4FD6782E" w14:textId="77777777" w:rsidTr="00B64131">
        <w:tc>
          <w:tcPr>
            <w:tcW w:w="296" w:type="pct"/>
            <w:vAlign w:val="center"/>
          </w:tcPr>
          <w:p w14:paraId="7C1FB6FB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67BBA73A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2</w:t>
            </w:r>
          </w:p>
        </w:tc>
        <w:tc>
          <w:tcPr>
            <w:tcW w:w="470" w:type="pct"/>
          </w:tcPr>
          <w:p w14:paraId="250B5994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3F783FC2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604" w:type="pct"/>
          </w:tcPr>
          <w:p w14:paraId="0332C9C6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18468290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4E7371AB" w14:textId="2B092112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3DDC8491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1" w:rsidRPr="00756EA3" w14:paraId="28F569CA" w14:textId="77777777" w:rsidTr="00B64131">
        <w:tc>
          <w:tcPr>
            <w:tcW w:w="296" w:type="pct"/>
            <w:vAlign w:val="center"/>
          </w:tcPr>
          <w:p w14:paraId="71CD5DD1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6E950459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65D4BA0C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14:paraId="2CF257F8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2</w:t>
            </w:r>
          </w:p>
        </w:tc>
        <w:tc>
          <w:tcPr>
            <w:tcW w:w="604" w:type="pct"/>
          </w:tcPr>
          <w:p w14:paraId="6825975D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29FA62FC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052CB590" w14:textId="640B8BAD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1F3E0292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1" w:rsidRPr="00756EA3" w14:paraId="168B43DA" w14:textId="77777777" w:rsidTr="00B64131">
        <w:tc>
          <w:tcPr>
            <w:tcW w:w="296" w:type="pct"/>
            <w:vAlign w:val="center"/>
          </w:tcPr>
          <w:p w14:paraId="69E8408C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E0136B8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14:paraId="5F9CEDFC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14:paraId="2262BEC8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3</w:t>
            </w:r>
          </w:p>
        </w:tc>
        <w:tc>
          <w:tcPr>
            <w:tcW w:w="604" w:type="pct"/>
          </w:tcPr>
          <w:p w14:paraId="413DB727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6CA3EF4F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77A82B5B" w14:textId="05B4300C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09943A3F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1" w:rsidRPr="00756EA3" w14:paraId="2483436E" w14:textId="77777777" w:rsidTr="00B64131">
        <w:tc>
          <w:tcPr>
            <w:tcW w:w="296" w:type="pct"/>
            <w:vAlign w:val="center"/>
          </w:tcPr>
          <w:p w14:paraId="77B6C82D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14:paraId="3A2A5937" w14:textId="77777777" w:rsidR="00B64131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viên 3</w:t>
            </w:r>
          </w:p>
        </w:tc>
        <w:tc>
          <w:tcPr>
            <w:tcW w:w="470" w:type="pct"/>
          </w:tcPr>
          <w:p w14:paraId="05AD57FE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661569E9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1</w:t>
            </w:r>
          </w:p>
        </w:tc>
        <w:tc>
          <w:tcPr>
            <w:tcW w:w="604" w:type="pct"/>
          </w:tcPr>
          <w:p w14:paraId="5E8D0A27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4559F4BD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63CB5355" w14:textId="68209751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0A48C391" w14:textId="77777777" w:rsidR="00B64131" w:rsidRPr="00756EA3" w:rsidRDefault="00B64131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52" w:rsidRPr="00756EA3" w14:paraId="348CA0A8" w14:textId="77777777" w:rsidTr="00B64131">
        <w:tc>
          <w:tcPr>
            <w:tcW w:w="296" w:type="pct"/>
            <w:vAlign w:val="center"/>
          </w:tcPr>
          <w:p w14:paraId="79A79997" w14:textId="6EB15595" w:rsidR="00054052" w:rsidRDefault="00054052" w:rsidP="00FF619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25" w:type="pct"/>
          </w:tcPr>
          <w:p w14:paraId="2DBC2C3E" w14:textId="242D2167" w:rsidR="00054052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470" w:type="pct"/>
          </w:tcPr>
          <w:p w14:paraId="26FA2011" w14:textId="77777777" w:rsidR="00054052" w:rsidRPr="00756EA3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14:paraId="64ACE1F9" w14:textId="72673206" w:rsidR="00054052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04" w:type="pct"/>
          </w:tcPr>
          <w:p w14:paraId="5765F754" w14:textId="77777777" w:rsidR="00054052" w:rsidRPr="00756EA3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14:paraId="7DCE449A" w14:textId="77777777" w:rsidR="00054052" w:rsidRPr="00756EA3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6D2AC825" w14:textId="77777777" w:rsidR="00054052" w:rsidRPr="00756EA3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1D4D2B8E" w14:textId="77777777" w:rsidR="00054052" w:rsidRPr="00756EA3" w:rsidRDefault="00054052" w:rsidP="00FF619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E9DD0" w14:textId="77777777" w:rsidR="00FD2884" w:rsidRPr="00841FC8" w:rsidRDefault="00841FC8" w:rsidP="00616F24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841FC8">
        <w:rPr>
          <w:rFonts w:ascii="Times New Roman" w:hAnsi="Times New Roman" w:cs="Times New Roman"/>
          <w:i/>
          <w:iCs/>
          <w:sz w:val="26"/>
          <w:szCs w:val="26"/>
        </w:rPr>
        <w:t xml:space="preserve">Danh </w:t>
      </w:r>
      <w:proofErr w:type="spellStart"/>
      <w:r w:rsidRPr="00841FC8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841F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41FC8">
        <w:rPr>
          <w:rFonts w:ascii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841F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41FC8">
        <w:rPr>
          <w:rFonts w:ascii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841FC8">
        <w:rPr>
          <w:rFonts w:ascii="Times New Roman" w:hAnsi="Times New Roman" w:cs="Times New Roman"/>
          <w:i/>
          <w:iCs/>
          <w:sz w:val="26"/>
          <w:szCs w:val="26"/>
        </w:rPr>
        <w:t xml:space="preserve"> … sinh viên và … môn thi.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FD2884" w:rsidRPr="00390547" w14:paraId="37E5D2BF" w14:textId="77777777" w:rsidTr="00FD2884">
        <w:tc>
          <w:tcPr>
            <w:tcW w:w="4697" w:type="dxa"/>
          </w:tcPr>
          <w:p w14:paraId="5DB92002" w14:textId="05E23F08" w:rsidR="00FD2884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90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BF16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rưởng</w:t>
            </w:r>
            <w:proofErr w:type="spellEnd"/>
            <w:r w:rsidR="00BF16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Khoa</w:t>
            </w:r>
          </w:p>
          <w:p w14:paraId="220DD8B3" w14:textId="77777777" w:rsidR="00390547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3F1B0E" w14:textId="77777777" w:rsidR="00390547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FD9B42" w14:textId="77777777" w:rsidR="00390547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3A3580" w14:textId="77777777" w:rsidR="00390547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235985" w14:textId="77777777" w:rsidR="00390547" w:rsidRPr="00390547" w:rsidRDefault="00390547" w:rsidP="00390547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98" w:type="dxa"/>
          </w:tcPr>
          <w:p w14:paraId="3A2E4458" w14:textId="77777777" w:rsidR="00FD2884" w:rsidRPr="00BF1690" w:rsidRDefault="00390547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16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lập bảng</w:t>
            </w:r>
          </w:p>
          <w:p w14:paraId="1C00B5B8" w14:textId="77777777" w:rsidR="00616F24" w:rsidRPr="00390547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80DD6" w14:textId="77777777" w:rsidR="00616F24" w:rsidRPr="00390547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47BB37" w14:textId="77777777" w:rsidR="00616F24" w:rsidRPr="00390547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DE4" w:rsidRPr="00390547" w14:paraId="5BFD8335" w14:textId="77777777" w:rsidTr="00B56156">
        <w:tc>
          <w:tcPr>
            <w:tcW w:w="9395" w:type="dxa"/>
            <w:gridSpan w:val="2"/>
          </w:tcPr>
          <w:p w14:paraId="06D2B1D9" w14:textId="77777777" w:rsidR="00721DE4" w:rsidRPr="00390547" w:rsidRDefault="00B862CC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Phòng Quản lý chất lượng</w:t>
            </w:r>
          </w:p>
        </w:tc>
      </w:tr>
    </w:tbl>
    <w:p w14:paraId="279F7CFE" w14:textId="77777777" w:rsidR="00FD2884" w:rsidRDefault="00FD2884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8AF5F7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A0AC877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AB95EDD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7911C2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3AB38A2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AA8941D" w14:textId="77777777" w:rsidR="00B862CC" w:rsidRDefault="00B862CC" w:rsidP="00616F24">
      <w:pPr>
        <w:tabs>
          <w:tab w:val="right" w:leader="dot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29A9">
        <w:rPr>
          <w:rFonts w:ascii="Times New Roman" w:hAnsi="Times New Roman" w:cs="Times New Roman"/>
          <w:b/>
          <w:bCs/>
          <w:sz w:val="28"/>
          <w:szCs w:val="28"/>
        </w:rPr>
        <w:t>* Lưu ý:</w:t>
      </w:r>
      <w:r>
        <w:rPr>
          <w:rFonts w:ascii="Times New Roman" w:hAnsi="Times New Roman" w:cs="Times New Roman"/>
          <w:sz w:val="28"/>
          <w:szCs w:val="28"/>
        </w:rPr>
        <w:t xml:space="preserve"> Khoa vui lòng gửi bản có chữ ký về Phòng 207, Nhà Thiên lý và gửi file mềm về email </w:t>
      </w:r>
      <w:hyperlink r:id="rId7" w:history="1">
        <w:r w:rsidRPr="001225B6">
          <w:rPr>
            <w:rStyle w:val="Hyperlink"/>
            <w:rFonts w:ascii="Times New Roman" w:hAnsi="Times New Roman" w:cs="Times New Roman"/>
            <w:sz w:val="28"/>
            <w:szCs w:val="28"/>
          </w:rPr>
          <w:t>pqlcl@hcmuaf.edu.vn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để tổng hợp.</w:t>
      </w:r>
    </w:p>
    <w:sectPr w:rsidR="00B862CC" w:rsidSect="00FF619D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6307" w14:textId="77777777" w:rsidR="00D70CB2" w:rsidRDefault="00D70CB2" w:rsidP="00721DE4">
      <w:pPr>
        <w:spacing w:after="0" w:line="240" w:lineRule="auto"/>
      </w:pPr>
      <w:r>
        <w:separator/>
      </w:r>
    </w:p>
  </w:endnote>
  <w:endnote w:type="continuationSeparator" w:id="0">
    <w:p w14:paraId="3892902B" w14:textId="77777777" w:rsidR="00D70CB2" w:rsidRDefault="00D70CB2" w:rsidP="0072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0026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0CA681E6" w14:textId="77777777" w:rsidR="00D04BDE" w:rsidRPr="00D04BDE" w:rsidRDefault="00D04BD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04B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4B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D04B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D2028F" w14:textId="77777777" w:rsidR="00D04BDE" w:rsidRPr="00D04BDE" w:rsidRDefault="00D04BDE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C4F4" w14:textId="77777777" w:rsidR="00D70CB2" w:rsidRDefault="00D70CB2" w:rsidP="00721DE4">
      <w:pPr>
        <w:spacing w:after="0" w:line="240" w:lineRule="auto"/>
      </w:pPr>
      <w:r>
        <w:separator/>
      </w:r>
    </w:p>
  </w:footnote>
  <w:footnote w:type="continuationSeparator" w:id="0">
    <w:p w14:paraId="6DDBEAB2" w14:textId="77777777" w:rsidR="00D70CB2" w:rsidRDefault="00D70CB2" w:rsidP="0072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7BC3" w14:textId="77777777" w:rsidR="00D04BDE" w:rsidRPr="00D04BDE" w:rsidRDefault="00D04BDE" w:rsidP="00D04BDE">
    <w:pPr>
      <w:pStyle w:val="Header"/>
      <w:jc w:val="right"/>
      <w:rPr>
        <w:rFonts w:ascii="Times New Roman" w:hAnsi="Times New Roman" w:cs="Times New Roman"/>
        <w:b/>
        <w:bCs/>
      </w:rPr>
    </w:pPr>
    <w:r w:rsidRPr="00D04BDE">
      <w:rPr>
        <w:rFonts w:ascii="Times New Roman" w:hAnsi="Times New Roman" w:cs="Times New Roman"/>
        <w:b/>
        <w:bCs/>
        <w:bdr w:val="single" w:sz="4" w:space="0" w:color="auto"/>
      </w:rPr>
      <w:t>BM02/QT-</w:t>
    </w:r>
    <w:r w:rsidR="00246EB9">
      <w:rPr>
        <w:rFonts w:ascii="Times New Roman" w:hAnsi="Times New Roman" w:cs="Times New Roman"/>
        <w:b/>
        <w:bCs/>
        <w:bdr w:val="single" w:sz="4" w:space="0" w:color="auto"/>
      </w:rPr>
      <w:t>01-</w:t>
    </w:r>
    <w:r w:rsidRPr="00D04BDE">
      <w:rPr>
        <w:rFonts w:ascii="Times New Roman" w:hAnsi="Times New Roman" w:cs="Times New Roman"/>
        <w:b/>
        <w:bCs/>
        <w:bdr w:val="single" w:sz="4" w:space="0" w:color="auto"/>
      </w:rPr>
      <w:t>HTHK</w:t>
    </w:r>
  </w:p>
  <w:p w14:paraId="0C82BB3D" w14:textId="77777777" w:rsidR="00D04BDE" w:rsidRDefault="00D04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21"/>
    <w:rsid w:val="00054052"/>
    <w:rsid w:val="0009316C"/>
    <w:rsid w:val="000A3481"/>
    <w:rsid w:val="000D3AC2"/>
    <w:rsid w:val="001243DF"/>
    <w:rsid w:val="00183BBE"/>
    <w:rsid w:val="001A672A"/>
    <w:rsid w:val="0021306D"/>
    <w:rsid w:val="00246EB9"/>
    <w:rsid w:val="002E2CA0"/>
    <w:rsid w:val="00310D48"/>
    <w:rsid w:val="00390547"/>
    <w:rsid w:val="00537CDE"/>
    <w:rsid w:val="00542E39"/>
    <w:rsid w:val="005E7F79"/>
    <w:rsid w:val="006103D3"/>
    <w:rsid w:val="00616F24"/>
    <w:rsid w:val="006B118B"/>
    <w:rsid w:val="006E7897"/>
    <w:rsid w:val="006F3730"/>
    <w:rsid w:val="00721DE4"/>
    <w:rsid w:val="00756EA3"/>
    <w:rsid w:val="007A2A6D"/>
    <w:rsid w:val="00841FC8"/>
    <w:rsid w:val="00877B38"/>
    <w:rsid w:val="008C193F"/>
    <w:rsid w:val="008D7E26"/>
    <w:rsid w:val="008F34D8"/>
    <w:rsid w:val="009D3F04"/>
    <w:rsid w:val="009E6C21"/>
    <w:rsid w:val="00A13B8F"/>
    <w:rsid w:val="00AE3DDA"/>
    <w:rsid w:val="00B02F95"/>
    <w:rsid w:val="00B442DB"/>
    <w:rsid w:val="00B64131"/>
    <w:rsid w:val="00B862CC"/>
    <w:rsid w:val="00BF1690"/>
    <w:rsid w:val="00CC2D5D"/>
    <w:rsid w:val="00CD3034"/>
    <w:rsid w:val="00D04BDE"/>
    <w:rsid w:val="00D70CB2"/>
    <w:rsid w:val="00E429A9"/>
    <w:rsid w:val="00E77E64"/>
    <w:rsid w:val="00EA2C04"/>
    <w:rsid w:val="00FD2884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152F"/>
  <w15:chartTrackingRefBased/>
  <w15:docId w15:val="{036B39CE-85B4-410F-B421-0A94041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5D"/>
    <w:pPr>
      <w:ind w:left="720"/>
      <w:contextualSpacing/>
    </w:pPr>
  </w:style>
  <w:style w:type="table" w:styleId="TableGrid">
    <w:name w:val="Table Grid"/>
    <w:basedOn w:val="TableNormal"/>
    <w:uiPriority w:val="39"/>
    <w:rsid w:val="00F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1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D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6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2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DE"/>
  </w:style>
  <w:style w:type="paragraph" w:styleId="Footer">
    <w:name w:val="footer"/>
    <w:basedOn w:val="Normal"/>
    <w:link w:val="FooterChar"/>
    <w:uiPriority w:val="99"/>
    <w:unhideWhenUsed/>
    <w:rsid w:val="00D0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qlcl@hcmuaf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AC86-D48F-4786-8ABF-47ED5A3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30</cp:revision>
  <cp:lastPrinted>2023-06-09T09:44:00Z</cp:lastPrinted>
  <dcterms:created xsi:type="dcterms:W3CDTF">2020-07-31T04:07:00Z</dcterms:created>
  <dcterms:modified xsi:type="dcterms:W3CDTF">2024-06-12T03:49:00Z</dcterms:modified>
</cp:coreProperties>
</file>